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8A7C0" w14:textId="77777777" w:rsidR="00F31102" w:rsidRPr="001C0ED6" w:rsidRDefault="00F31102" w:rsidP="00CD19A2">
      <w:pPr>
        <w:jc w:val="center"/>
        <w:rPr>
          <w:b/>
        </w:rPr>
      </w:pPr>
      <w:r w:rsidRPr="001C0ED6">
        <w:rPr>
          <w:b/>
        </w:rPr>
        <w:t>(IMPRIMIR EN HOJA MEMBRETADA)</w:t>
      </w:r>
    </w:p>
    <w:p w14:paraId="0FA8A7C1" w14:textId="72C70A33" w:rsidR="000F2184" w:rsidRPr="000F2184" w:rsidRDefault="00814B33" w:rsidP="000F2184">
      <w:pPr>
        <w:jc w:val="center"/>
        <w:rPr>
          <w:b/>
        </w:rPr>
      </w:pPr>
      <w:r w:rsidRPr="001C0ED6">
        <w:rPr>
          <w:b/>
        </w:rPr>
        <w:t xml:space="preserve">LICITACIÓN </w:t>
      </w:r>
      <w:r w:rsidR="00A05BFB" w:rsidRPr="001C0ED6">
        <w:rPr>
          <w:b/>
        </w:rPr>
        <w:t xml:space="preserve">PÚBLICA NACIONAL PRESENCIAL </w:t>
      </w:r>
      <w:r w:rsidR="000F2184" w:rsidRPr="000F2184">
        <w:rPr>
          <w:b/>
        </w:rPr>
        <w:t>No. 40051001-0</w:t>
      </w:r>
      <w:r w:rsidR="00FB56D6">
        <w:rPr>
          <w:b/>
        </w:rPr>
        <w:t>49</w:t>
      </w:r>
      <w:r w:rsidR="000F2184" w:rsidRPr="000F2184">
        <w:rPr>
          <w:b/>
        </w:rPr>
        <w:t>-25(CAGEG-0</w:t>
      </w:r>
      <w:r w:rsidR="00FB56D6">
        <w:rPr>
          <w:b/>
        </w:rPr>
        <w:t>49</w:t>
      </w:r>
      <w:r w:rsidR="000F2184" w:rsidRPr="000F2184">
        <w:rPr>
          <w:b/>
        </w:rPr>
        <w:t xml:space="preserve">/2025)  </w:t>
      </w:r>
    </w:p>
    <w:p w14:paraId="0FA8A7C2" w14:textId="444DD902" w:rsidR="000F2184" w:rsidRPr="000F2184" w:rsidRDefault="000F2184" w:rsidP="000F2184">
      <w:pPr>
        <w:jc w:val="center"/>
        <w:rPr>
          <w:b/>
        </w:rPr>
      </w:pPr>
      <w:r w:rsidRPr="000F2184">
        <w:rPr>
          <w:b/>
        </w:rPr>
        <w:t xml:space="preserve"> PARA LA ADQUISICIÓN DE </w:t>
      </w:r>
      <w:r w:rsidR="00FB56D6">
        <w:rPr>
          <w:b/>
        </w:rPr>
        <w:t>AUTOMÓVILES Y AMBULANCIAS</w:t>
      </w:r>
    </w:p>
    <w:p w14:paraId="0FA8A7C3" w14:textId="77777777" w:rsidR="00EA51E8" w:rsidRPr="001C0ED6" w:rsidRDefault="00EA51E8" w:rsidP="00CD19A2">
      <w:pPr>
        <w:jc w:val="center"/>
        <w:rPr>
          <w:b/>
        </w:rPr>
      </w:pPr>
    </w:p>
    <w:p w14:paraId="0FA8A7C4" w14:textId="77777777" w:rsidR="00FB56D6" w:rsidRPr="001C0ED6" w:rsidRDefault="00CB7E2A" w:rsidP="00CD19A2">
      <w:pPr>
        <w:jc w:val="center"/>
        <w:rPr>
          <w:b/>
        </w:rPr>
      </w:pPr>
      <w:r w:rsidRPr="001C0ED6">
        <w:rPr>
          <w:b/>
        </w:rPr>
        <w:t>CARTA COMPROMISO ANTISOBORNO</w:t>
      </w:r>
    </w:p>
    <w:p w14:paraId="0FA8A7C5" w14:textId="77777777" w:rsidR="00CB7E2A" w:rsidRPr="001C0ED6" w:rsidRDefault="00C60043" w:rsidP="00DD1B5F">
      <w:pPr>
        <w:spacing w:line="360" w:lineRule="auto"/>
        <w:jc w:val="both"/>
      </w:pPr>
      <w:r w:rsidRPr="001C0ED6">
        <w:t>M</w:t>
      </w:r>
      <w:r w:rsidR="00CB7E2A" w:rsidRPr="001C0ED6">
        <w:t xml:space="preserve">anifiesto mi voluntad de asumir, de manera unilateral, el presente </w:t>
      </w:r>
      <w:r w:rsidR="00CB7E2A" w:rsidRPr="001C0ED6">
        <w:rPr>
          <w:b/>
        </w:rPr>
        <w:t xml:space="preserve">COMPROMISO ANTISOBORNO, </w:t>
      </w:r>
      <w:r w:rsidR="00353711" w:rsidRPr="001C0ED6">
        <w:t>obligándome</w:t>
      </w:r>
      <w:r w:rsidR="000D620B" w:rsidRPr="001C0ED6">
        <w:t xml:space="preserve"> </w:t>
      </w:r>
      <w:r w:rsidR="00353711" w:rsidRPr="001C0ED6">
        <w:t>a cumplir con lo</w:t>
      </w:r>
      <w:r w:rsidR="00CB7E2A" w:rsidRPr="001C0ED6">
        <w:t xml:space="preserve"> </w:t>
      </w:r>
      <w:r w:rsidR="00DD1B5F" w:rsidRPr="001C0ED6">
        <w:t>siguiente:</w:t>
      </w:r>
    </w:p>
    <w:p w14:paraId="0FA8A7C6" w14:textId="77777777" w:rsidR="00CB7E2A" w:rsidRPr="001C0ED6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</w:pPr>
      <w:r w:rsidRPr="001C0ED6">
        <w:t>No dar sobornos ni</w:t>
      </w:r>
      <w:r w:rsidR="00C60043" w:rsidRPr="001C0ED6">
        <w:t xml:space="preserve"> ofrecer</w:t>
      </w:r>
      <w:r w:rsidRPr="001C0ED6">
        <w:t xml:space="preserve"> ninguna otra forma de beneficio a </w:t>
      </w:r>
      <w:r w:rsidR="00DD1B5F" w:rsidRPr="001C0ED6">
        <w:t>persona servidora pública</w:t>
      </w:r>
      <w:r w:rsidR="00C60043" w:rsidRPr="001C0ED6">
        <w:t xml:space="preserve"> </w:t>
      </w:r>
      <w:r w:rsidRPr="001C0ED6">
        <w:t xml:space="preserve">de la Administración </w:t>
      </w:r>
      <w:r w:rsidR="00DD1B5F" w:rsidRPr="001C0ED6">
        <w:t>P</w:t>
      </w:r>
      <w:r w:rsidRPr="001C0ED6">
        <w:t xml:space="preserve">ública </w:t>
      </w:r>
      <w:r w:rsidR="00DD1B5F" w:rsidRPr="001C0ED6">
        <w:t>E</w:t>
      </w:r>
      <w:r w:rsidRPr="001C0ED6">
        <w:t>statal, en relación los procesos de contratación en los que parti</w:t>
      </w:r>
      <w:r w:rsidR="00C60043" w:rsidRPr="001C0ED6">
        <w:t>cipe, ni con la ejecución de los pedidos y</w:t>
      </w:r>
      <w:r w:rsidRPr="001C0ED6">
        <w:t xml:space="preserve"> contratos que pueda celebrar</w:t>
      </w:r>
      <w:r w:rsidR="000D620B" w:rsidRPr="001C0ED6">
        <w:t>,</w:t>
      </w:r>
      <w:r w:rsidR="00C60043" w:rsidRPr="001C0ED6">
        <w:t xml:space="preserve"> como resultado de mi participación en el procedimiento de contratación.</w:t>
      </w:r>
      <w:r w:rsidRPr="001C0ED6">
        <w:t xml:space="preserve"> </w:t>
      </w:r>
    </w:p>
    <w:p w14:paraId="0FA8A7C7" w14:textId="77777777" w:rsidR="00CB7E2A" w:rsidRPr="001C0ED6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</w:pPr>
      <w:r w:rsidRPr="001C0ED6">
        <w:t>No permitir que</w:t>
      </w:r>
      <w:r w:rsidR="00CB7E2A" w:rsidRPr="001C0ED6">
        <w:t xml:space="preserve"> </w:t>
      </w:r>
      <w:r w:rsidR="009E6EAF" w:rsidRPr="001C0ED6">
        <w:t>empleado</w:t>
      </w:r>
      <w:r w:rsidRPr="001C0ED6">
        <w:t>s</w:t>
      </w:r>
      <w:r w:rsidR="00CB7E2A" w:rsidRPr="001C0ED6">
        <w:t>, representante</w:t>
      </w:r>
      <w:r w:rsidR="00EA51E8" w:rsidRPr="001C0ED6">
        <w:t>s</w:t>
      </w:r>
      <w:r w:rsidR="00CB7E2A" w:rsidRPr="001C0ED6">
        <w:t xml:space="preserve">, </w:t>
      </w:r>
      <w:r w:rsidRPr="001C0ED6">
        <w:t>apoderado</w:t>
      </w:r>
      <w:r w:rsidR="00EA51E8" w:rsidRPr="001C0ED6">
        <w:t>s</w:t>
      </w:r>
      <w:r w:rsidRPr="001C0ED6">
        <w:t xml:space="preserve">, </w:t>
      </w:r>
      <w:r w:rsidR="000D620B" w:rsidRPr="001C0ED6">
        <w:t>D</w:t>
      </w:r>
      <w:r w:rsidR="00CB7E2A" w:rsidRPr="001C0ED6">
        <w:t>irector</w:t>
      </w:r>
      <w:r w:rsidR="009E6EAF" w:rsidRPr="001C0ED6">
        <w:t>(</w:t>
      </w:r>
      <w:r w:rsidR="00EA51E8" w:rsidRPr="001C0ED6">
        <w:t>es</w:t>
      </w:r>
      <w:r w:rsidR="009E6EAF" w:rsidRPr="001C0ED6">
        <w:t>)</w:t>
      </w:r>
      <w:r w:rsidRPr="001C0ED6">
        <w:t>,</w:t>
      </w:r>
      <w:r w:rsidR="00CB7E2A" w:rsidRPr="001C0ED6">
        <w:t xml:space="preserve"> </w:t>
      </w:r>
      <w:r w:rsidR="009E6EAF" w:rsidRPr="001C0ED6">
        <w:t>persona</w:t>
      </w:r>
      <w:r w:rsidR="00EA51E8" w:rsidRPr="001C0ED6">
        <w:t>s</w:t>
      </w:r>
      <w:r w:rsidR="009E6EAF" w:rsidRPr="001C0ED6">
        <w:t xml:space="preserve"> </w:t>
      </w:r>
      <w:r w:rsidR="00CB7E2A" w:rsidRPr="001C0ED6">
        <w:t>administrador</w:t>
      </w:r>
      <w:r w:rsidR="009E6EAF" w:rsidRPr="001C0ED6">
        <w:t>a</w:t>
      </w:r>
      <w:r w:rsidR="00EA51E8" w:rsidRPr="001C0ED6">
        <w:t>s</w:t>
      </w:r>
      <w:r w:rsidRPr="001C0ED6">
        <w:t xml:space="preserve"> o cualquier</w:t>
      </w:r>
      <w:r w:rsidR="00EA51E8" w:rsidRPr="001C0ED6">
        <w:t xml:space="preserve"> otra </w:t>
      </w:r>
      <w:r w:rsidRPr="001C0ED6">
        <w:t xml:space="preserve"> persona </w:t>
      </w:r>
      <w:r w:rsidR="00251C1B" w:rsidRPr="001C0ED6">
        <w:t>que forme parte de la empresa</w:t>
      </w:r>
      <w:r w:rsidR="000D620B" w:rsidRPr="001C0ED6">
        <w:t>,</w:t>
      </w:r>
      <w:r w:rsidR="00CB7E2A" w:rsidRPr="001C0ED6">
        <w:t xml:space="preserve"> realice los actos mencionados en el anterior numeral a </w:t>
      </w:r>
      <w:r w:rsidR="000D620B" w:rsidRPr="001C0ED6">
        <w:t xml:space="preserve">mi </w:t>
      </w:r>
      <w:r w:rsidR="00CB7E2A" w:rsidRPr="001C0ED6">
        <w:t>nombre</w:t>
      </w:r>
      <w:r w:rsidR="00F16D1B" w:rsidRPr="001C0ED6">
        <w:t xml:space="preserve"> o</w:t>
      </w:r>
      <w:r w:rsidR="00EA4CCE" w:rsidRPr="001C0ED6">
        <w:t xml:space="preserve"> en nombre </w:t>
      </w:r>
      <w:r w:rsidR="00F16D1B" w:rsidRPr="001C0ED6">
        <w:t>de la empresa</w:t>
      </w:r>
      <w:r w:rsidR="00EA51E8" w:rsidRPr="001C0ED6">
        <w:t xml:space="preserve"> que represento  o</w:t>
      </w:r>
      <w:r w:rsidR="0089529F" w:rsidRPr="001C0ED6">
        <w:t xml:space="preserve"> pertenez</w:t>
      </w:r>
      <w:r w:rsidR="003507C9" w:rsidRPr="001C0ED6">
        <w:t>co</w:t>
      </w:r>
      <w:r w:rsidR="00CB7E2A" w:rsidRPr="001C0ED6">
        <w:t xml:space="preserve">. </w:t>
      </w:r>
    </w:p>
    <w:p w14:paraId="0FA8A7C8" w14:textId="77777777" w:rsidR="009E6EAF" w:rsidRPr="001C0ED6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</w:pPr>
      <w:r w:rsidRPr="001C0ED6">
        <w:t>I</w:t>
      </w:r>
      <w:r w:rsidR="00A8418D" w:rsidRPr="001C0ED6">
        <w:t xml:space="preserve">nformar </w:t>
      </w:r>
      <w:r w:rsidRPr="001C0ED6">
        <w:t xml:space="preserve">las </w:t>
      </w:r>
      <w:r w:rsidR="00A8418D" w:rsidRPr="001C0ED6">
        <w:t xml:space="preserve">presentes obligaciones </w:t>
      </w:r>
      <w:r w:rsidRPr="001C0ED6">
        <w:t>a todos</w:t>
      </w:r>
      <w:r w:rsidR="00EA51E8" w:rsidRPr="001C0ED6">
        <w:t xml:space="preserve"> </w:t>
      </w:r>
      <w:r w:rsidR="00814B33" w:rsidRPr="001C0ED6">
        <w:t>los</w:t>
      </w:r>
      <w:r w:rsidR="005144DB" w:rsidRPr="001C0ED6">
        <w:t xml:space="preserve"> </w:t>
      </w:r>
      <w:r w:rsidRPr="001C0ED6">
        <w:t>empleados</w:t>
      </w:r>
      <w:r w:rsidR="009E6EAF" w:rsidRPr="001C0ED6">
        <w:t xml:space="preserve"> (as)</w:t>
      </w:r>
      <w:r w:rsidRPr="001C0ED6">
        <w:t>, asesores y colaboradores</w:t>
      </w:r>
      <w:r w:rsidR="00F16D1B" w:rsidRPr="001C0ED6">
        <w:t xml:space="preserve"> del</w:t>
      </w:r>
      <w:r w:rsidR="009E6EAF" w:rsidRPr="001C0ED6">
        <w:t xml:space="preserve"> (la)</w:t>
      </w:r>
      <w:r w:rsidR="00F16D1B" w:rsidRPr="001C0ED6">
        <w:t xml:space="preserve"> proveedor</w:t>
      </w:r>
      <w:r w:rsidR="009E6EAF" w:rsidRPr="001C0ED6">
        <w:t xml:space="preserve"> (a)</w:t>
      </w:r>
      <w:r w:rsidR="00F16D1B" w:rsidRPr="001C0ED6">
        <w:t xml:space="preserve"> o socio</w:t>
      </w:r>
      <w:r w:rsidR="009E6EAF" w:rsidRPr="001C0ED6">
        <w:t xml:space="preserve"> </w:t>
      </w:r>
      <w:r w:rsidR="00F16D1B" w:rsidRPr="001C0ED6">
        <w:t>de negocios, al que pertenezco,</w:t>
      </w:r>
      <w:r w:rsidRPr="001C0ED6">
        <w:t xml:space="preserve"> exigiéndoles en todo momento el cumplimiento de la NORMATIVA ANTISOBORNO Y POLÍTICA</w:t>
      </w:r>
      <w:r w:rsidR="009E6EAF" w:rsidRPr="001C0ED6">
        <w:t xml:space="preserve"> DE CALIDAD Y</w:t>
      </w:r>
      <w:r w:rsidRPr="001C0ED6">
        <w:t xml:space="preserve"> ANTISOBORNO. </w:t>
      </w:r>
    </w:p>
    <w:p w14:paraId="0FA8A7C9" w14:textId="77777777" w:rsidR="000273E2" w:rsidRPr="001C0ED6" w:rsidRDefault="000273E2" w:rsidP="00DD1B5F">
      <w:pPr>
        <w:spacing w:line="360" w:lineRule="auto"/>
        <w:jc w:val="both"/>
        <w:rPr>
          <w:b/>
        </w:rPr>
      </w:pPr>
    </w:p>
    <w:p w14:paraId="0FA8A7CA" w14:textId="77777777" w:rsidR="00CD19A2" w:rsidRPr="001C0ED6" w:rsidRDefault="00CB7E2A" w:rsidP="00DD1B5F">
      <w:pPr>
        <w:spacing w:line="360" w:lineRule="auto"/>
        <w:jc w:val="both"/>
        <w:rPr>
          <w:b/>
        </w:rPr>
      </w:pPr>
      <w:r w:rsidRPr="001C0ED6">
        <w:rPr>
          <w:b/>
        </w:rPr>
        <w:t>C</w:t>
      </w:r>
      <w:r w:rsidR="00CD19A2" w:rsidRPr="001C0ED6">
        <w:rPr>
          <w:b/>
        </w:rPr>
        <w:t>ONSECUENCIAS DEL INCUMPLIMIENTO</w:t>
      </w:r>
    </w:p>
    <w:p w14:paraId="0FA8A7CB" w14:textId="77777777" w:rsidR="00DD1B5F" w:rsidRPr="001C0ED6" w:rsidRDefault="00CD19A2" w:rsidP="00DD1B5F">
      <w:pPr>
        <w:spacing w:line="360" w:lineRule="auto"/>
        <w:jc w:val="both"/>
      </w:pPr>
      <w:r w:rsidRPr="001C0ED6">
        <w:t xml:space="preserve">El </w:t>
      </w:r>
      <w:r w:rsidR="00F16D1B" w:rsidRPr="001C0ED6">
        <w:t>proveedor</w:t>
      </w:r>
      <w:r w:rsidR="005778B1" w:rsidRPr="001C0ED6">
        <w:t xml:space="preserve"> o participante</w:t>
      </w:r>
      <w:r w:rsidR="00F16D1B" w:rsidRPr="001C0ED6">
        <w:t xml:space="preserve"> </w:t>
      </w:r>
      <w:r w:rsidRPr="001C0ED6">
        <w:t>asume a través de la suscripción del presente compromiso, las consecuencias</w:t>
      </w:r>
      <w:r w:rsidR="00ED3380" w:rsidRPr="001C0ED6">
        <w:t xml:space="preserve"> legales</w:t>
      </w:r>
      <w:r w:rsidRPr="001C0ED6">
        <w:t xml:space="preserve"> </w:t>
      </w:r>
      <w:r w:rsidR="00EA4CCE" w:rsidRPr="001C0ED6">
        <w:t xml:space="preserve">que deriven de su incumplimiento </w:t>
      </w:r>
      <w:r w:rsidR="00ED3380" w:rsidRPr="001C0ED6">
        <w:t>de conformidad con</w:t>
      </w:r>
      <w:r w:rsidRPr="001C0ED6">
        <w:t xml:space="preserve"> la normativa</w:t>
      </w:r>
      <w:r w:rsidR="00ED3380" w:rsidRPr="001C0ED6">
        <w:t xml:space="preserve"> aplicable</w:t>
      </w:r>
      <w:r w:rsidR="005144DB" w:rsidRPr="001C0ED6">
        <w:t>.</w:t>
      </w:r>
      <w:r w:rsidRPr="001C0ED6">
        <w:t xml:space="preserve"> En constancia de lo anterior, y como manifestación de la aceptación de los compromisos unilaterales incorporados al presente documento, </w:t>
      </w:r>
      <w:r w:rsidR="00EA4CCE" w:rsidRPr="001C0ED6">
        <w:t xml:space="preserve">firmo </w:t>
      </w:r>
      <w:r w:rsidR="005524FD" w:rsidRPr="001C0ED6">
        <w:t xml:space="preserve"> al calce </w:t>
      </w:r>
      <w:r w:rsidR="005144DB" w:rsidRPr="001C0ED6">
        <w:t>de conformidad y aceptación</w:t>
      </w:r>
      <w:r w:rsidR="00EA4CCE" w:rsidRPr="001C0ED6">
        <w:t xml:space="preserve"> </w:t>
      </w:r>
      <w:r w:rsidR="005144DB" w:rsidRPr="001C0ED6">
        <w:t>en la c</w:t>
      </w:r>
      <w:r w:rsidRPr="001C0ED6">
        <w:t>iudad de Guanajuato</w:t>
      </w:r>
      <w:r w:rsidR="005144DB" w:rsidRPr="001C0ED6">
        <w:t>, Guanajuato</w:t>
      </w:r>
      <w:r w:rsidRPr="001C0ED6">
        <w:t>.</w:t>
      </w:r>
    </w:p>
    <w:p w14:paraId="0FA8A7CC" w14:textId="77777777" w:rsidR="00CD19A2" w:rsidRPr="001C0ED6" w:rsidRDefault="00CD19A2" w:rsidP="00CD19A2">
      <w:pPr>
        <w:pStyle w:val="Ttulo1"/>
        <w:jc w:val="center"/>
        <w:rPr>
          <w:sz w:val="22"/>
          <w:szCs w:val="22"/>
          <w:lang w:val="de-DE"/>
        </w:rPr>
      </w:pPr>
      <w:r w:rsidRPr="001C0ED6">
        <w:rPr>
          <w:sz w:val="22"/>
          <w:szCs w:val="22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RPr="001C0ED6" w14:paraId="0FA8A7CF" w14:textId="77777777" w:rsidTr="00DD1B5F">
        <w:tc>
          <w:tcPr>
            <w:tcW w:w="5529" w:type="dxa"/>
          </w:tcPr>
          <w:p w14:paraId="0FA8A7CD" w14:textId="77777777" w:rsidR="00DD1B5F" w:rsidRPr="001C0ED6" w:rsidRDefault="00DD1B5F" w:rsidP="00DD1B5F">
            <w:pPr>
              <w:rPr>
                <w:lang w:val="de-DE" w:eastAsia="es-ES"/>
              </w:rPr>
            </w:pPr>
          </w:p>
          <w:p w14:paraId="0FA8A7CE" w14:textId="77777777" w:rsidR="00DD1B5F" w:rsidRPr="001C0ED6" w:rsidRDefault="00DD1B5F" w:rsidP="00DD1B5F">
            <w:pPr>
              <w:rPr>
                <w:lang w:val="de-DE" w:eastAsia="es-ES"/>
              </w:rPr>
            </w:pPr>
          </w:p>
        </w:tc>
      </w:tr>
      <w:tr w:rsidR="00DD1B5F" w:rsidRPr="001C0ED6" w14:paraId="0FA8A7D2" w14:textId="77777777" w:rsidTr="00DD1B5F">
        <w:tc>
          <w:tcPr>
            <w:tcW w:w="5529" w:type="dxa"/>
          </w:tcPr>
          <w:p w14:paraId="0FA8A7D0" w14:textId="77777777" w:rsidR="00CD0ACF" w:rsidRPr="001C0ED6" w:rsidRDefault="00C60043" w:rsidP="005144DB">
            <w:pPr>
              <w:spacing w:line="360" w:lineRule="auto"/>
              <w:rPr>
                <w:b/>
                <w:lang w:val="de-DE" w:eastAsia="es-ES"/>
              </w:rPr>
            </w:pPr>
            <w:r w:rsidRPr="001C0ED6">
              <w:rPr>
                <w:lang w:val="de-DE" w:eastAsia="es-ES"/>
              </w:rPr>
              <w:t xml:space="preserve">Nombre y firma del </w:t>
            </w:r>
            <w:r w:rsidR="002355BB" w:rsidRPr="001C0ED6">
              <w:rPr>
                <w:lang w:val="de-DE" w:eastAsia="es-ES"/>
              </w:rPr>
              <w:t>r</w:t>
            </w:r>
            <w:r w:rsidRPr="001C0ED6">
              <w:rPr>
                <w:lang w:val="de-DE" w:eastAsia="es-ES"/>
              </w:rPr>
              <w:t>epresentante o apoderado legal</w:t>
            </w:r>
            <w:r w:rsidR="005524FD" w:rsidRPr="001C0ED6">
              <w:rPr>
                <w:lang w:val="de-DE" w:eastAsia="es-ES"/>
              </w:rPr>
              <w:t xml:space="preserve"> </w:t>
            </w:r>
            <w:r w:rsidR="00EA4CCE" w:rsidRPr="001C0ED6">
              <w:rPr>
                <w:b/>
                <w:lang w:val="de-DE" w:eastAsia="es-ES"/>
              </w:rPr>
              <w:t xml:space="preserve"> </w:t>
            </w:r>
          </w:p>
          <w:p w14:paraId="0FA8A7D1" w14:textId="77777777" w:rsidR="00DD1B5F" w:rsidRPr="001C0ED6" w:rsidRDefault="00B461A6" w:rsidP="00B461A6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lang w:val="de-DE" w:eastAsia="es-ES"/>
              </w:rPr>
              <w:t>Licitante</w:t>
            </w:r>
            <w:r w:rsidR="00EA4CCE" w:rsidRPr="001C0ED6">
              <w:rPr>
                <w:b/>
                <w:lang w:val="de-DE" w:eastAsia="es-ES"/>
              </w:rPr>
              <w:t xml:space="preserve"> </w:t>
            </w:r>
            <w:r w:rsidR="00522E32" w:rsidRPr="001C0ED6">
              <w:rPr>
                <w:b/>
                <w:lang w:val="de-DE" w:eastAsia="es-ES"/>
              </w:rPr>
              <w:t>:</w:t>
            </w:r>
          </w:p>
        </w:tc>
      </w:tr>
    </w:tbl>
    <w:p w14:paraId="0FA8A7D3" w14:textId="77777777" w:rsidR="000273E2" w:rsidRPr="001C0ED6" w:rsidRDefault="000273E2" w:rsidP="00DD1B5F"/>
    <w:sectPr w:rsidR="000273E2" w:rsidRPr="001C0ED6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A8A7D6" w14:textId="77777777" w:rsidR="005D2050" w:rsidRDefault="005D2050" w:rsidP="00F31102">
      <w:pPr>
        <w:spacing w:after="0" w:line="240" w:lineRule="auto"/>
      </w:pPr>
      <w:r>
        <w:separator/>
      </w:r>
    </w:p>
  </w:endnote>
  <w:endnote w:type="continuationSeparator" w:id="0">
    <w:p w14:paraId="0FA8A7D7" w14:textId="77777777" w:rsidR="005D2050" w:rsidRDefault="005D2050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A8A7D4" w14:textId="77777777" w:rsidR="005D2050" w:rsidRDefault="005D2050" w:rsidP="00F31102">
      <w:pPr>
        <w:spacing w:after="0" w:line="240" w:lineRule="auto"/>
      </w:pPr>
      <w:r>
        <w:separator/>
      </w:r>
    </w:p>
  </w:footnote>
  <w:footnote w:type="continuationSeparator" w:id="0">
    <w:p w14:paraId="0FA8A7D5" w14:textId="77777777" w:rsidR="005D2050" w:rsidRDefault="005D2050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8A7D8" w14:textId="77777777" w:rsidR="00F31102" w:rsidRDefault="00F31102" w:rsidP="00F31102">
    <w:pPr>
      <w:pStyle w:val="Encabezado"/>
      <w:jc w:val="right"/>
    </w:pPr>
    <w:r>
      <w:t xml:space="preserve">ANEXO </w:t>
    </w:r>
    <w:r w:rsidR="00BC6DF9">
      <w:t>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89955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0F2184"/>
    <w:rsid w:val="000F3FD4"/>
    <w:rsid w:val="001227C0"/>
    <w:rsid w:val="0013080C"/>
    <w:rsid w:val="001C0ED6"/>
    <w:rsid w:val="002355BB"/>
    <w:rsid w:val="00251C1B"/>
    <w:rsid w:val="00272E00"/>
    <w:rsid w:val="002C13FF"/>
    <w:rsid w:val="002E0897"/>
    <w:rsid w:val="003507C9"/>
    <w:rsid w:val="00353711"/>
    <w:rsid w:val="00362282"/>
    <w:rsid w:val="003E32B8"/>
    <w:rsid w:val="003F32F6"/>
    <w:rsid w:val="003F752F"/>
    <w:rsid w:val="00432EC9"/>
    <w:rsid w:val="00486A24"/>
    <w:rsid w:val="00490C3B"/>
    <w:rsid w:val="004A0193"/>
    <w:rsid w:val="004A6E5C"/>
    <w:rsid w:val="005144DB"/>
    <w:rsid w:val="00522E32"/>
    <w:rsid w:val="005524FD"/>
    <w:rsid w:val="005701FE"/>
    <w:rsid w:val="005778B1"/>
    <w:rsid w:val="005C7114"/>
    <w:rsid w:val="005D2050"/>
    <w:rsid w:val="006E3D7F"/>
    <w:rsid w:val="007E0FF2"/>
    <w:rsid w:val="00814B33"/>
    <w:rsid w:val="0089529F"/>
    <w:rsid w:val="00904478"/>
    <w:rsid w:val="009B2A1B"/>
    <w:rsid w:val="009D71CF"/>
    <w:rsid w:val="009E6EAF"/>
    <w:rsid w:val="00A05BFB"/>
    <w:rsid w:val="00A359AE"/>
    <w:rsid w:val="00A5678A"/>
    <w:rsid w:val="00A62B0D"/>
    <w:rsid w:val="00A8418D"/>
    <w:rsid w:val="00A940DE"/>
    <w:rsid w:val="00A9578F"/>
    <w:rsid w:val="00AA3D35"/>
    <w:rsid w:val="00B461A6"/>
    <w:rsid w:val="00B654BC"/>
    <w:rsid w:val="00BC6DF9"/>
    <w:rsid w:val="00C23078"/>
    <w:rsid w:val="00C538D8"/>
    <w:rsid w:val="00C60043"/>
    <w:rsid w:val="00C6068D"/>
    <w:rsid w:val="00C61C3F"/>
    <w:rsid w:val="00C87DEE"/>
    <w:rsid w:val="00CB7E2A"/>
    <w:rsid w:val="00CD0ACF"/>
    <w:rsid w:val="00CD19A2"/>
    <w:rsid w:val="00CF4970"/>
    <w:rsid w:val="00D1336C"/>
    <w:rsid w:val="00D202FA"/>
    <w:rsid w:val="00DD1B5F"/>
    <w:rsid w:val="00E52BD7"/>
    <w:rsid w:val="00EA4CCE"/>
    <w:rsid w:val="00EA51E8"/>
    <w:rsid w:val="00EC1DB7"/>
    <w:rsid w:val="00ED3380"/>
    <w:rsid w:val="00ED61F8"/>
    <w:rsid w:val="00F16D1B"/>
    <w:rsid w:val="00F31102"/>
    <w:rsid w:val="00F72B05"/>
    <w:rsid w:val="00FB5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A8A7C0"/>
  <w15:docId w15:val="{FEA0F8DD-67AC-478C-ABB7-BD85A1285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68E1F3-5B4F-4FD2-BCAB-31E18ECBB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264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Antolino Sánchez Sánchez</cp:lastModifiedBy>
  <cp:revision>20</cp:revision>
  <dcterms:created xsi:type="dcterms:W3CDTF">2023-08-10T20:54:00Z</dcterms:created>
  <dcterms:modified xsi:type="dcterms:W3CDTF">2025-06-23T18:53:00Z</dcterms:modified>
</cp:coreProperties>
</file>